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C7" w:rsidRDefault="001364C7" w:rsidP="001364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364C7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1364C7" w:rsidRPr="001364C7" w:rsidRDefault="001364C7" w:rsidP="001364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  </w:t>
      </w:r>
      <w:r w:rsidR="005E693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Гармония</w:t>
      </w:r>
      <w:r w:rsidR="005E693D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425"/>
        <w:gridCol w:w="3545"/>
        <w:gridCol w:w="3685"/>
        <w:gridCol w:w="3544"/>
      </w:tblGrid>
      <w:tr w:rsidR="00CA3F6C" w:rsidRPr="001364C7" w:rsidTr="001364C7">
        <w:trPr>
          <w:trHeight w:val="149"/>
        </w:trPr>
        <w:tc>
          <w:tcPr>
            <w:tcW w:w="425" w:type="dxa"/>
          </w:tcPr>
          <w:p w:rsidR="00CA3F6C" w:rsidRPr="001364C7" w:rsidRDefault="00CA3F6C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CA3F6C" w:rsidRPr="00CA3F6C" w:rsidRDefault="00CA3F6C" w:rsidP="00CA3F6C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</w:tcPr>
          <w:p w:rsidR="00CA3F6C" w:rsidRPr="00CA3F6C" w:rsidRDefault="00CA3F6C" w:rsidP="00CA3F6C">
            <w:pPr>
              <w:ind w:lef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6C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544" w:type="dxa"/>
          </w:tcPr>
          <w:p w:rsidR="00CA3F6C" w:rsidRPr="00CA3F6C" w:rsidRDefault="00CA3F6C" w:rsidP="00CA3F6C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6C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4127F6" w:rsidRPr="001364C7" w:rsidTr="001364C7">
        <w:trPr>
          <w:trHeight w:val="149"/>
        </w:trPr>
        <w:tc>
          <w:tcPr>
            <w:tcW w:w="425" w:type="dxa"/>
          </w:tcPr>
          <w:p w:rsidR="004127F6" w:rsidRPr="001364C7" w:rsidRDefault="001364C7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4127F6" w:rsidRPr="001364C7" w:rsidRDefault="004127F6" w:rsidP="001364C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64C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</w:p>
        </w:tc>
        <w:tc>
          <w:tcPr>
            <w:tcW w:w="3685" w:type="dxa"/>
          </w:tcPr>
          <w:p w:rsidR="004127F6" w:rsidRPr="001364C7" w:rsidRDefault="002E0963" w:rsidP="002E0963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1364C7">
              <w:rPr>
                <w:rFonts w:ascii="Times New Roman" w:hAnsi="Times New Roman" w:cs="Times New Roman"/>
                <w:sz w:val="24"/>
                <w:szCs w:val="24"/>
              </w:rPr>
              <w:t xml:space="preserve">М.С.Соловейчик, </w:t>
            </w:r>
          </w:p>
        </w:tc>
        <w:tc>
          <w:tcPr>
            <w:tcW w:w="3544" w:type="dxa"/>
          </w:tcPr>
          <w:p w:rsidR="004127F6" w:rsidRPr="001364C7" w:rsidRDefault="002E0963" w:rsidP="00FF091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64C7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</w:t>
            </w:r>
            <w:r w:rsidRPr="0013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364C7">
              <w:rPr>
                <w:rFonts w:ascii="Times New Roman" w:hAnsi="Times New Roman" w:cs="Times New Roman"/>
                <w:sz w:val="24"/>
                <w:szCs w:val="24"/>
              </w:rPr>
              <w:t xml:space="preserve"> век, </w:t>
            </w:r>
            <w:r w:rsidR="00CA3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64C7" w:rsidRPr="001364C7" w:rsidRDefault="001364C7" w:rsidP="00FF091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F6" w:rsidRPr="001364C7" w:rsidTr="001364C7">
        <w:trPr>
          <w:trHeight w:val="149"/>
        </w:trPr>
        <w:tc>
          <w:tcPr>
            <w:tcW w:w="425" w:type="dxa"/>
          </w:tcPr>
          <w:p w:rsidR="004127F6" w:rsidRPr="001364C7" w:rsidRDefault="001364C7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4127F6" w:rsidRPr="001364C7" w:rsidRDefault="004127F6" w:rsidP="00FF091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64C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  </w:t>
            </w:r>
          </w:p>
        </w:tc>
        <w:tc>
          <w:tcPr>
            <w:tcW w:w="3685" w:type="dxa"/>
          </w:tcPr>
          <w:p w:rsidR="002E0963" w:rsidRPr="001364C7" w:rsidRDefault="002E0963" w:rsidP="002E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C7"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 w:rsidRPr="001364C7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</w:p>
          <w:p w:rsidR="004127F6" w:rsidRPr="001364C7" w:rsidRDefault="004127F6" w:rsidP="00FF091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127F6" w:rsidRPr="001364C7" w:rsidRDefault="002E0963" w:rsidP="00CA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64C7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</w:t>
            </w:r>
            <w:r w:rsidRPr="0013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364C7">
              <w:rPr>
                <w:rFonts w:ascii="Times New Roman" w:hAnsi="Times New Roman" w:cs="Times New Roman"/>
                <w:sz w:val="24"/>
                <w:szCs w:val="24"/>
              </w:rPr>
              <w:t xml:space="preserve"> век, </w:t>
            </w:r>
            <w:r w:rsidR="00CA3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7F6" w:rsidRPr="001364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</w:tr>
      <w:tr w:rsidR="002E0963" w:rsidRPr="001364C7" w:rsidTr="001364C7">
        <w:trPr>
          <w:trHeight w:val="149"/>
        </w:trPr>
        <w:tc>
          <w:tcPr>
            <w:tcW w:w="425" w:type="dxa"/>
          </w:tcPr>
          <w:p w:rsidR="002E0963" w:rsidRPr="001364C7" w:rsidRDefault="001364C7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2E0963" w:rsidRPr="001364C7" w:rsidRDefault="002E0963" w:rsidP="00C51FF7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4C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685" w:type="dxa"/>
          </w:tcPr>
          <w:p w:rsidR="002E0963" w:rsidRPr="001364C7" w:rsidRDefault="002E0963" w:rsidP="00C51FF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C7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</w:p>
        </w:tc>
        <w:tc>
          <w:tcPr>
            <w:tcW w:w="3544" w:type="dxa"/>
          </w:tcPr>
          <w:p w:rsidR="001364C7" w:rsidRPr="001364C7" w:rsidRDefault="002E0963" w:rsidP="00C51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64C7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  <w:r w:rsidR="00CA3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0963" w:rsidRPr="001364C7" w:rsidRDefault="002E0963" w:rsidP="00C51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64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</w:tc>
      </w:tr>
      <w:tr w:rsidR="002E0963" w:rsidRPr="001364C7" w:rsidTr="001364C7">
        <w:trPr>
          <w:trHeight w:val="149"/>
        </w:trPr>
        <w:tc>
          <w:tcPr>
            <w:tcW w:w="425" w:type="dxa"/>
          </w:tcPr>
          <w:p w:rsidR="002E0963" w:rsidRPr="001364C7" w:rsidRDefault="001364C7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2E0963" w:rsidRPr="001364C7" w:rsidRDefault="002E0963" w:rsidP="00FF091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64C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3685" w:type="dxa"/>
          </w:tcPr>
          <w:p w:rsidR="002E0963" w:rsidRPr="001364C7" w:rsidRDefault="002E0963" w:rsidP="002E09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4C7">
              <w:rPr>
                <w:rFonts w:ascii="Times New Roman" w:hAnsi="Times New Roman" w:cs="Times New Roman"/>
                <w:sz w:val="24"/>
                <w:szCs w:val="24"/>
              </w:rPr>
              <w:t>Н.Б. Истомина</w:t>
            </w:r>
          </w:p>
          <w:p w:rsidR="002E0963" w:rsidRPr="001364C7" w:rsidRDefault="002E0963" w:rsidP="00FF091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E0963" w:rsidRPr="001364C7" w:rsidRDefault="002E0963" w:rsidP="00CA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64C7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</w:t>
            </w:r>
            <w:r w:rsidRPr="0013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364C7">
              <w:rPr>
                <w:rFonts w:ascii="Times New Roman" w:hAnsi="Times New Roman" w:cs="Times New Roman"/>
                <w:sz w:val="24"/>
                <w:szCs w:val="24"/>
              </w:rPr>
              <w:t xml:space="preserve"> век, </w:t>
            </w:r>
            <w:r w:rsidR="00CA3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0963" w:rsidRPr="001364C7" w:rsidTr="001364C7">
        <w:trPr>
          <w:trHeight w:val="149"/>
        </w:trPr>
        <w:tc>
          <w:tcPr>
            <w:tcW w:w="425" w:type="dxa"/>
          </w:tcPr>
          <w:p w:rsidR="002E0963" w:rsidRPr="001364C7" w:rsidRDefault="001364C7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2E0963" w:rsidRPr="001364C7" w:rsidRDefault="002E0963" w:rsidP="00FF091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64C7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        </w:t>
            </w:r>
          </w:p>
        </w:tc>
        <w:tc>
          <w:tcPr>
            <w:tcW w:w="3685" w:type="dxa"/>
          </w:tcPr>
          <w:p w:rsidR="002E0963" w:rsidRPr="001364C7" w:rsidRDefault="002E0963" w:rsidP="00FF091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C7">
              <w:rPr>
                <w:rFonts w:ascii="Times New Roman" w:hAnsi="Times New Roman" w:cs="Times New Roman"/>
                <w:sz w:val="24"/>
                <w:szCs w:val="24"/>
              </w:rPr>
              <w:t>Погладова</w:t>
            </w:r>
            <w:proofErr w:type="spellEnd"/>
            <w:r w:rsidRPr="001364C7">
              <w:rPr>
                <w:rFonts w:ascii="Times New Roman" w:hAnsi="Times New Roman" w:cs="Times New Roman"/>
                <w:sz w:val="24"/>
                <w:szCs w:val="24"/>
              </w:rPr>
              <w:t xml:space="preserve"> О.Т.</w:t>
            </w:r>
          </w:p>
        </w:tc>
        <w:tc>
          <w:tcPr>
            <w:tcW w:w="3544" w:type="dxa"/>
          </w:tcPr>
          <w:p w:rsidR="002E0963" w:rsidRPr="001364C7" w:rsidRDefault="002E0963" w:rsidP="00FF0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6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64C7" w:rsidRPr="001364C7" w:rsidRDefault="001364C7" w:rsidP="00FF0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963" w:rsidRPr="001364C7" w:rsidTr="001364C7">
        <w:trPr>
          <w:trHeight w:val="149"/>
        </w:trPr>
        <w:tc>
          <w:tcPr>
            <w:tcW w:w="425" w:type="dxa"/>
          </w:tcPr>
          <w:p w:rsidR="002E0963" w:rsidRPr="001364C7" w:rsidRDefault="001364C7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:rsidR="002E0963" w:rsidRPr="001364C7" w:rsidRDefault="002E0963" w:rsidP="00FF0913">
            <w:pPr>
              <w:tabs>
                <w:tab w:val="right" w:pos="3533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64C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5" w:type="dxa"/>
          </w:tcPr>
          <w:p w:rsidR="002E0963" w:rsidRPr="001364C7" w:rsidRDefault="002E0963" w:rsidP="00FF091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364C7">
              <w:rPr>
                <w:rFonts w:ascii="Times New Roman" w:hAnsi="Times New Roman" w:cs="Times New Roman"/>
                <w:sz w:val="24"/>
                <w:szCs w:val="24"/>
              </w:rPr>
              <w:t>В.И.Лях,</w:t>
            </w:r>
          </w:p>
        </w:tc>
        <w:tc>
          <w:tcPr>
            <w:tcW w:w="3544" w:type="dxa"/>
          </w:tcPr>
          <w:p w:rsidR="001364C7" w:rsidRPr="001364C7" w:rsidRDefault="002E0963" w:rsidP="00FF0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64C7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  <w:r w:rsidR="00CA3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0963" w:rsidRPr="001364C7" w:rsidRDefault="002E0963" w:rsidP="00FF0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64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</w:tr>
      <w:tr w:rsidR="002E0963" w:rsidRPr="001364C7" w:rsidTr="001364C7">
        <w:trPr>
          <w:trHeight w:val="149"/>
        </w:trPr>
        <w:tc>
          <w:tcPr>
            <w:tcW w:w="425" w:type="dxa"/>
          </w:tcPr>
          <w:p w:rsidR="002E0963" w:rsidRPr="001364C7" w:rsidRDefault="001364C7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5" w:type="dxa"/>
          </w:tcPr>
          <w:p w:rsidR="002E0963" w:rsidRPr="001364C7" w:rsidRDefault="002E0963" w:rsidP="00FF0913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4C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85" w:type="dxa"/>
          </w:tcPr>
          <w:p w:rsidR="001364C7" w:rsidRPr="001364C7" w:rsidRDefault="002E0963" w:rsidP="00FF0913">
            <w:pPr>
              <w:ind w:left="33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proofErr w:type="spellStart"/>
            <w:r w:rsidRPr="001364C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Неменская</w:t>
            </w:r>
            <w:proofErr w:type="spellEnd"/>
            <w:r w:rsidRPr="001364C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Л.А.</w:t>
            </w:r>
            <w:r w:rsidR="001364C7" w:rsidRPr="001364C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    </w:t>
            </w:r>
          </w:p>
          <w:p w:rsidR="002E0963" w:rsidRPr="001364C7" w:rsidRDefault="002E0963" w:rsidP="00FF091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364C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/Под ред. </w:t>
            </w:r>
            <w:proofErr w:type="spellStart"/>
            <w:r w:rsidRPr="001364C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Неменского</w:t>
            </w:r>
            <w:proofErr w:type="spellEnd"/>
            <w:r w:rsidRPr="001364C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Б.М.</w:t>
            </w:r>
          </w:p>
        </w:tc>
        <w:tc>
          <w:tcPr>
            <w:tcW w:w="3544" w:type="dxa"/>
          </w:tcPr>
          <w:p w:rsidR="001364C7" w:rsidRPr="001364C7" w:rsidRDefault="002E0963" w:rsidP="00FF0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64C7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  <w:r w:rsidR="00CA3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0963" w:rsidRPr="001364C7" w:rsidRDefault="002E0963" w:rsidP="00FF0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64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:rsidR="002E0963" w:rsidRPr="001364C7" w:rsidRDefault="002E0963" w:rsidP="00FF091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963" w:rsidRPr="001364C7" w:rsidTr="001364C7">
        <w:trPr>
          <w:trHeight w:val="149"/>
        </w:trPr>
        <w:tc>
          <w:tcPr>
            <w:tcW w:w="425" w:type="dxa"/>
          </w:tcPr>
          <w:p w:rsidR="002E0963" w:rsidRPr="001364C7" w:rsidRDefault="001364C7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5" w:type="dxa"/>
          </w:tcPr>
          <w:p w:rsidR="002E0963" w:rsidRPr="001364C7" w:rsidRDefault="002E0963" w:rsidP="00FF0913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4C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85" w:type="dxa"/>
          </w:tcPr>
          <w:p w:rsidR="002E0963" w:rsidRPr="001364C7" w:rsidRDefault="002E0963" w:rsidP="00FF091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C7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1364C7"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</w:t>
            </w:r>
            <w:proofErr w:type="gramStart"/>
            <w:r w:rsidRPr="001364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544" w:type="dxa"/>
          </w:tcPr>
          <w:p w:rsidR="001364C7" w:rsidRPr="001364C7" w:rsidRDefault="002E0963" w:rsidP="00FF0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64C7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  <w:r w:rsidR="00CA3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0963" w:rsidRPr="001364C7" w:rsidRDefault="002E0963" w:rsidP="00FF0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64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</w:tr>
      <w:tr w:rsidR="002E0963" w:rsidRPr="001364C7" w:rsidTr="001364C7">
        <w:trPr>
          <w:trHeight w:val="273"/>
        </w:trPr>
        <w:tc>
          <w:tcPr>
            <w:tcW w:w="425" w:type="dxa"/>
            <w:tcBorders>
              <w:bottom w:val="single" w:sz="4" w:space="0" w:color="auto"/>
            </w:tcBorders>
          </w:tcPr>
          <w:p w:rsidR="002E0963" w:rsidRPr="001364C7" w:rsidRDefault="001364C7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:rsidR="002E0963" w:rsidRPr="001364C7" w:rsidRDefault="002E0963" w:rsidP="00FF091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64C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E0963" w:rsidRPr="001364C7" w:rsidRDefault="002E0963" w:rsidP="00FF091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364C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Критская Е.Д., Сергеева Г.</w:t>
            </w:r>
            <w:proofErr w:type="gramStart"/>
            <w:r w:rsidRPr="001364C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E0963" w:rsidRPr="001364C7" w:rsidRDefault="002E0963" w:rsidP="00FF0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64C7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  <w:r w:rsidR="00CA3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64C7" w:rsidRPr="001364C7" w:rsidRDefault="001364C7" w:rsidP="00FF0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405" w:rsidRPr="001364C7" w:rsidRDefault="00214405">
      <w:pPr>
        <w:rPr>
          <w:rFonts w:ascii="Times New Roman" w:hAnsi="Times New Roman" w:cs="Times New Roman"/>
          <w:sz w:val="24"/>
          <w:szCs w:val="24"/>
        </w:rPr>
      </w:pPr>
    </w:p>
    <w:sectPr w:rsidR="00214405" w:rsidRPr="001364C7" w:rsidSect="00D3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27F6"/>
    <w:rsid w:val="001328EC"/>
    <w:rsid w:val="001364C7"/>
    <w:rsid w:val="001867A9"/>
    <w:rsid w:val="00214405"/>
    <w:rsid w:val="002E0963"/>
    <w:rsid w:val="003509D5"/>
    <w:rsid w:val="004127F6"/>
    <w:rsid w:val="00562F4E"/>
    <w:rsid w:val="005E693D"/>
    <w:rsid w:val="00843FC7"/>
    <w:rsid w:val="00CA3F6C"/>
    <w:rsid w:val="00D3252E"/>
    <w:rsid w:val="00FF0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7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</dc:creator>
  <cp:keywords/>
  <dc:description/>
  <cp:lastModifiedBy>дед</cp:lastModifiedBy>
  <cp:revision>10</cp:revision>
  <dcterms:created xsi:type="dcterms:W3CDTF">2013-03-28T10:44:00Z</dcterms:created>
  <dcterms:modified xsi:type="dcterms:W3CDTF">2013-04-15T15:29:00Z</dcterms:modified>
</cp:coreProperties>
</file>