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542" w:rsidRDefault="00FB1542" w:rsidP="00FB1542">
      <w:pPr>
        <w:jc w:val="center"/>
      </w:pPr>
      <w:r>
        <w:t>7 класс</w:t>
      </w:r>
    </w:p>
    <w:tbl>
      <w:tblPr>
        <w:tblStyle w:val="a3"/>
        <w:tblW w:w="10623" w:type="dxa"/>
        <w:tblLayout w:type="fixed"/>
        <w:tblLook w:val="04A0"/>
      </w:tblPr>
      <w:tblGrid>
        <w:gridCol w:w="618"/>
        <w:gridCol w:w="3444"/>
        <w:gridCol w:w="4101"/>
        <w:gridCol w:w="2460"/>
      </w:tblGrid>
      <w:tr w:rsidR="00FB1542" w:rsidRPr="004F0212" w:rsidTr="00FB1542">
        <w:trPr>
          <w:trHeight w:val="147"/>
        </w:trPr>
        <w:tc>
          <w:tcPr>
            <w:tcW w:w="618" w:type="dxa"/>
          </w:tcPr>
          <w:p w:rsidR="00FB1542" w:rsidRDefault="00FB1542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4" w:type="dxa"/>
          </w:tcPr>
          <w:p w:rsidR="00FB1542" w:rsidRPr="00FB1542" w:rsidRDefault="00FB1542" w:rsidP="00873F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54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101" w:type="dxa"/>
          </w:tcPr>
          <w:p w:rsidR="00FB1542" w:rsidRPr="00FB1542" w:rsidRDefault="00FB1542" w:rsidP="00873F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542">
              <w:rPr>
                <w:rFonts w:ascii="Times New Roman" w:hAnsi="Times New Roman" w:cs="Times New Roman"/>
                <w:b/>
                <w:sz w:val="24"/>
                <w:szCs w:val="24"/>
              </w:rPr>
              <w:t>Автор</w:t>
            </w:r>
          </w:p>
        </w:tc>
        <w:tc>
          <w:tcPr>
            <w:tcW w:w="2460" w:type="dxa"/>
          </w:tcPr>
          <w:p w:rsidR="00FB1542" w:rsidRPr="00FB1542" w:rsidRDefault="00FB1542" w:rsidP="00873F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542">
              <w:rPr>
                <w:rFonts w:ascii="Times New Roman" w:hAnsi="Times New Roman" w:cs="Times New Roman"/>
                <w:b/>
                <w:sz w:val="24"/>
                <w:szCs w:val="24"/>
              </w:rPr>
              <w:t>Издательство</w:t>
            </w:r>
          </w:p>
        </w:tc>
      </w:tr>
      <w:tr w:rsidR="00FB1542" w:rsidRPr="004F0212" w:rsidTr="00FB1542">
        <w:trPr>
          <w:trHeight w:val="147"/>
        </w:trPr>
        <w:tc>
          <w:tcPr>
            <w:tcW w:w="618" w:type="dxa"/>
          </w:tcPr>
          <w:p w:rsidR="00FB1542" w:rsidRDefault="00FB1542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44" w:type="dxa"/>
          </w:tcPr>
          <w:p w:rsidR="00FB1542" w:rsidRPr="004F0212" w:rsidRDefault="00FB1542" w:rsidP="00BA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212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101" w:type="dxa"/>
          </w:tcPr>
          <w:p w:rsidR="00FB1542" w:rsidRDefault="00FB1542" w:rsidP="00BA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212">
              <w:rPr>
                <w:rFonts w:ascii="Times New Roman" w:hAnsi="Times New Roman" w:cs="Times New Roman"/>
                <w:sz w:val="24"/>
                <w:szCs w:val="24"/>
              </w:rPr>
              <w:t xml:space="preserve">Т.Баранов, Т.А. </w:t>
            </w:r>
            <w:proofErr w:type="spellStart"/>
            <w:r w:rsidRPr="004F0212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4F02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1542" w:rsidRPr="004F0212" w:rsidRDefault="00FB1542" w:rsidP="00BA5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FB1542" w:rsidRPr="004F0212" w:rsidRDefault="00FB1542" w:rsidP="00BA5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  <w:r w:rsidRPr="004F02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</w:p>
        </w:tc>
      </w:tr>
      <w:tr w:rsidR="00FB1542" w:rsidRPr="004F0212" w:rsidTr="00FB1542">
        <w:trPr>
          <w:trHeight w:val="147"/>
        </w:trPr>
        <w:tc>
          <w:tcPr>
            <w:tcW w:w="618" w:type="dxa"/>
          </w:tcPr>
          <w:p w:rsidR="00FB1542" w:rsidRDefault="00FB1542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44" w:type="dxa"/>
          </w:tcPr>
          <w:p w:rsidR="00FB1542" w:rsidRPr="004F0212" w:rsidRDefault="00FB1542" w:rsidP="00BA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212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4101" w:type="dxa"/>
          </w:tcPr>
          <w:p w:rsidR="00FB1542" w:rsidRDefault="00FB1542" w:rsidP="00BA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212">
              <w:rPr>
                <w:rFonts w:ascii="Times New Roman" w:hAnsi="Times New Roman" w:cs="Times New Roman"/>
                <w:sz w:val="24"/>
                <w:szCs w:val="24"/>
              </w:rPr>
              <w:t>В.Я. Коровина</w:t>
            </w:r>
          </w:p>
          <w:p w:rsidR="00FB1542" w:rsidRPr="004F0212" w:rsidRDefault="00FB1542" w:rsidP="00BA5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FB1542" w:rsidRPr="004F0212" w:rsidRDefault="00FB1542" w:rsidP="00FB1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212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                                           </w:t>
            </w:r>
          </w:p>
        </w:tc>
      </w:tr>
      <w:tr w:rsidR="00FB1542" w:rsidRPr="004F0212" w:rsidTr="00FB1542">
        <w:trPr>
          <w:trHeight w:val="147"/>
        </w:trPr>
        <w:tc>
          <w:tcPr>
            <w:tcW w:w="618" w:type="dxa"/>
          </w:tcPr>
          <w:p w:rsidR="00FB1542" w:rsidRDefault="00FB1542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44" w:type="dxa"/>
          </w:tcPr>
          <w:p w:rsidR="00FB1542" w:rsidRPr="004F0212" w:rsidRDefault="00FB1542" w:rsidP="00BA521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0212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4101" w:type="dxa"/>
          </w:tcPr>
          <w:p w:rsidR="00FB1542" w:rsidRDefault="00FB1542" w:rsidP="00BA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212">
              <w:rPr>
                <w:rFonts w:ascii="Times New Roman" w:hAnsi="Times New Roman" w:cs="Times New Roman"/>
                <w:sz w:val="24"/>
                <w:szCs w:val="24"/>
              </w:rPr>
              <w:t>И.Л.Бим</w:t>
            </w:r>
            <w:proofErr w:type="spellEnd"/>
          </w:p>
          <w:p w:rsidR="00FB1542" w:rsidRPr="004F0212" w:rsidRDefault="00FB1542" w:rsidP="00BA5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FB1542" w:rsidRPr="004F0212" w:rsidRDefault="00FB1542" w:rsidP="00FB1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212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                                               </w:t>
            </w:r>
          </w:p>
        </w:tc>
      </w:tr>
      <w:tr w:rsidR="00FB1542" w:rsidRPr="004F0212" w:rsidTr="00FB1542">
        <w:trPr>
          <w:trHeight w:val="147"/>
        </w:trPr>
        <w:tc>
          <w:tcPr>
            <w:tcW w:w="618" w:type="dxa"/>
          </w:tcPr>
          <w:p w:rsidR="00FB1542" w:rsidRPr="00E85785" w:rsidRDefault="00FB1542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44" w:type="dxa"/>
          </w:tcPr>
          <w:p w:rsidR="00FB1542" w:rsidRPr="004F0212" w:rsidRDefault="00FB1542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212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4101" w:type="dxa"/>
          </w:tcPr>
          <w:p w:rsidR="00FB1542" w:rsidRDefault="00FB1542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212">
              <w:rPr>
                <w:rFonts w:ascii="Times New Roman" w:hAnsi="Times New Roman" w:cs="Times New Roman"/>
                <w:sz w:val="24"/>
                <w:szCs w:val="24"/>
              </w:rPr>
              <w:t>С.А.Теляковский</w:t>
            </w:r>
            <w:proofErr w:type="spellEnd"/>
          </w:p>
          <w:p w:rsidR="00FB1542" w:rsidRPr="004F0212" w:rsidRDefault="00FB1542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FB1542" w:rsidRPr="004F0212" w:rsidRDefault="00FB1542" w:rsidP="00FB15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0212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FB1542" w:rsidRPr="004F0212" w:rsidTr="00FB1542">
        <w:trPr>
          <w:trHeight w:val="147"/>
        </w:trPr>
        <w:tc>
          <w:tcPr>
            <w:tcW w:w="618" w:type="dxa"/>
          </w:tcPr>
          <w:p w:rsidR="00FB1542" w:rsidRPr="00E85785" w:rsidRDefault="00FB1542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44" w:type="dxa"/>
          </w:tcPr>
          <w:p w:rsidR="00FB1542" w:rsidRPr="004F0212" w:rsidRDefault="00FB1542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212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4101" w:type="dxa"/>
          </w:tcPr>
          <w:p w:rsidR="00FB1542" w:rsidRDefault="00FB1542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212">
              <w:rPr>
                <w:rFonts w:ascii="Times New Roman" w:hAnsi="Times New Roman" w:cs="Times New Roman"/>
                <w:sz w:val="24"/>
                <w:szCs w:val="24"/>
              </w:rPr>
              <w:t>А.В. Погорелов</w:t>
            </w:r>
          </w:p>
          <w:p w:rsidR="00FB1542" w:rsidRPr="004F0212" w:rsidRDefault="00FB1542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FB1542" w:rsidRPr="004F0212" w:rsidRDefault="00FB1542" w:rsidP="00FB154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0212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</w:p>
        </w:tc>
      </w:tr>
      <w:tr w:rsidR="00FB1542" w:rsidRPr="004F0212" w:rsidTr="00FB1542">
        <w:trPr>
          <w:trHeight w:val="147"/>
        </w:trPr>
        <w:tc>
          <w:tcPr>
            <w:tcW w:w="618" w:type="dxa"/>
          </w:tcPr>
          <w:p w:rsidR="00FB1542" w:rsidRPr="00E85785" w:rsidRDefault="00873F80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44" w:type="dxa"/>
          </w:tcPr>
          <w:p w:rsidR="00FB1542" w:rsidRPr="004F0212" w:rsidRDefault="00FB1542" w:rsidP="00BA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212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России. Конец </w:t>
            </w:r>
            <w:r w:rsidRPr="004F02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</w:t>
            </w:r>
            <w:r w:rsidRPr="004F021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F021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XVIII</w:t>
            </w:r>
            <w:proofErr w:type="gramStart"/>
            <w:r w:rsidRPr="004F0212">
              <w:rPr>
                <w:rFonts w:ascii="Times New Roman" w:hAnsi="Times New Roman" w:cs="Times New Roman"/>
                <w:sz w:val="24"/>
                <w:szCs w:val="24"/>
              </w:rPr>
              <w:t>вв</w:t>
            </w:r>
            <w:proofErr w:type="gramEnd"/>
            <w:r w:rsidRPr="004F02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1" w:type="dxa"/>
          </w:tcPr>
          <w:p w:rsidR="00FB1542" w:rsidRPr="004F0212" w:rsidRDefault="00FB1542" w:rsidP="00BA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212">
              <w:rPr>
                <w:rFonts w:ascii="Times New Roman" w:hAnsi="Times New Roman" w:cs="Times New Roman"/>
                <w:sz w:val="24"/>
                <w:szCs w:val="24"/>
              </w:rPr>
              <w:t xml:space="preserve">А.А. Данилов, Л.Г. Косулина </w:t>
            </w:r>
          </w:p>
        </w:tc>
        <w:tc>
          <w:tcPr>
            <w:tcW w:w="2460" w:type="dxa"/>
          </w:tcPr>
          <w:p w:rsidR="00FB1542" w:rsidRPr="004F0212" w:rsidRDefault="00FB1542" w:rsidP="00BA5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212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                                            </w:t>
            </w:r>
          </w:p>
          <w:p w:rsidR="00FB1542" w:rsidRPr="004F0212" w:rsidRDefault="00FB1542" w:rsidP="00BA5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542" w:rsidRPr="004F0212" w:rsidTr="00FB1542">
        <w:trPr>
          <w:trHeight w:val="147"/>
        </w:trPr>
        <w:tc>
          <w:tcPr>
            <w:tcW w:w="618" w:type="dxa"/>
          </w:tcPr>
          <w:p w:rsidR="00FB1542" w:rsidRPr="00E85785" w:rsidRDefault="00FB1542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44" w:type="dxa"/>
          </w:tcPr>
          <w:p w:rsidR="00FB1542" w:rsidRPr="004F0212" w:rsidRDefault="00FB1542" w:rsidP="00BA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212">
              <w:rPr>
                <w:rFonts w:ascii="Times New Roman" w:hAnsi="Times New Roman" w:cs="Times New Roman"/>
                <w:sz w:val="24"/>
                <w:szCs w:val="24"/>
              </w:rPr>
              <w:t>Всеобщая история. История Нового времени</w:t>
            </w:r>
          </w:p>
        </w:tc>
        <w:tc>
          <w:tcPr>
            <w:tcW w:w="4101" w:type="dxa"/>
          </w:tcPr>
          <w:p w:rsidR="00FB1542" w:rsidRPr="004F0212" w:rsidRDefault="00FB1542" w:rsidP="00BA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212">
              <w:rPr>
                <w:rFonts w:ascii="Times New Roman" w:hAnsi="Times New Roman" w:cs="Times New Roman"/>
                <w:sz w:val="24"/>
                <w:szCs w:val="24"/>
              </w:rPr>
              <w:t xml:space="preserve">Дмитриева О.В.  </w:t>
            </w:r>
          </w:p>
        </w:tc>
        <w:tc>
          <w:tcPr>
            <w:tcW w:w="2460" w:type="dxa"/>
          </w:tcPr>
          <w:p w:rsidR="00FB1542" w:rsidRPr="004F0212" w:rsidRDefault="00FB1542" w:rsidP="00FB1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212">
              <w:rPr>
                <w:rFonts w:ascii="Times New Roman" w:hAnsi="Times New Roman" w:cs="Times New Roman"/>
                <w:sz w:val="24"/>
                <w:szCs w:val="24"/>
              </w:rPr>
              <w:t xml:space="preserve">«Русское слово» </w:t>
            </w:r>
          </w:p>
        </w:tc>
      </w:tr>
      <w:tr w:rsidR="00FB1542" w:rsidRPr="004F0212" w:rsidTr="00FB1542">
        <w:trPr>
          <w:trHeight w:val="147"/>
        </w:trPr>
        <w:tc>
          <w:tcPr>
            <w:tcW w:w="618" w:type="dxa"/>
          </w:tcPr>
          <w:p w:rsidR="00FB1542" w:rsidRDefault="00FB1542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44" w:type="dxa"/>
          </w:tcPr>
          <w:p w:rsidR="00FB1542" w:rsidRPr="004F0212" w:rsidRDefault="00FB1542" w:rsidP="00BA5217">
            <w:pPr>
              <w:ind w:lef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4F0212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101" w:type="dxa"/>
          </w:tcPr>
          <w:p w:rsidR="00FB1542" w:rsidRPr="004F0212" w:rsidRDefault="00FB1542" w:rsidP="00BA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212">
              <w:rPr>
                <w:rFonts w:ascii="Times New Roman" w:hAnsi="Times New Roman" w:cs="Times New Roman"/>
                <w:sz w:val="24"/>
                <w:szCs w:val="24"/>
              </w:rPr>
              <w:t>А.И. Кравченко</w:t>
            </w:r>
          </w:p>
        </w:tc>
        <w:tc>
          <w:tcPr>
            <w:tcW w:w="2460" w:type="dxa"/>
          </w:tcPr>
          <w:p w:rsidR="00FB1542" w:rsidRPr="004F0212" w:rsidRDefault="00FB1542" w:rsidP="00FB1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212">
              <w:rPr>
                <w:rFonts w:ascii="Times New Roman" w:hAnsi="Times New Roman" w:cs="Times New Roman"/>
                <w:sz w:val="24"/>
                <w:szCs w:val="24"/>
              </w:rPr>
              <w:t xml:space="preserve">«Русское слово» </w:t>
            </w:r>
          </w:p>
        </w:tc>
      </w:tr>
      <w:tr w:rsidR="00FB1542" w:rsidRPr="004F0212" w:rsidTr="00FB1542">
        <w:trPr>
          <w:trHeight w:val="147"/>
        </w:trPr>
        <w:tc>
          <w:tcPr>
            <w:tcW w:w="618" w:type="dxa"/>
          </w:tcPr>
          <w:p w:rsidR="00FB1542" w:rsidRPr="00E85785" w:rsidRDefault="00FB1542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44" w:type="dxa"/>
          </w:tcPr>
          <w:p w:rsidR="00FB1542" w:rsidRPr="004F0212" w:rsidRDefault="00FB1542" w:rsidP="00BA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212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материков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0212">
              <w:rPr>
                <w:rFonts w:ascii="Times New Roman" w:hAnsi="Times New Roman" w:cs="Times New Roman"/>
                <w:sz w:val="24"/>
                <w:szCs w:val="24"/>
              </w:rPr>
              <w:t xml:space="preserve">кеанов </w:t>
            </w:r>
          </w:p>
        </w:tc>
        <w:tc>
          <w:tcPr>
            <w:tcW w:w="4101" w:type="dxa"/>
          </w:tcPr>
          <w:p w:rsidR="00FB1542" w:rsidRPr="004F0212" w:rsidRDefault="00FB1542" w:rsidP="00BA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212">
              <w:rPr>
                <w:rFonts w:ascii="Times New Roman" w:hAnsi="Times New Roman" w:cs="Times New Roman"/>
                <w:sz w:val="24"/>
                <w:szCs w:val="24"/>
              </w:rPr>
              <w:t xml:space="preserve">И.В. </w:t>
            </w:r>
            <w:proofErr w:type="spellStart"/>
            <w:r w:rsidRPr="004F0212">
              <w:rPr>
                <w:rFonts w:ascii="Times New Roman" w:hAnsi="Times New Roman" w:cs="Times New Roman"/>
                <w:sz w:val="24"/>
                <w:szCs w:val="24"/>
              </w:rPr>
              <w:t>Душина</w:t>
            </w:r>
            <w:proofErr w:type="spellEnd"/>
            <w:r w:rsidRPr="004F0212">
              <w:rPr>
                <w:rFonts w:ascii="Times New Roman" w:hAnsi="Times New Roman" w:cs="Times New Roman"/>
                <w:sz w:val="24"/>
                <w:szCs w:val="24"/>
              </w:rPr>
              <w:t xml:space="preserve">, В.А. </w:t>
            </w:r>
            <w:proofErr w:type="spellStart"/>
            <w:r w:rsidRPr="004F0212">
              <w:rPr>
                <w:rFonts w:ascii="Times New Roman" w:hAnsi="Times New Roman" w:cs="Times New Roman"/>
                <w:sz w:val="24"/>
                <w:szCs w:val="24"/>
              </w:rPr>
              <w:t>Коринская</w:t>
            </w:r>
            <w:proofErr w:type="spellEnd"/>
            <w:r w:rsidRPr="004F02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60" w:type="dxa"/>
          </w:tcPr>
          <w:p w:rsidR="00FB1542" w:rsidRPr="004F0212" w:rsidRDefault="00FB1542" w:rsidP="00BA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«Дрофа» </w:t>
            </w:r>
          </w:p>
          <w:p w:rsidR="00FB1542" w:rsidRPr="004F0212" w:rsidRDefault="00FB1542" w:rsidP="00BA5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1542" w:rsidRPr="004F0212" w:rsidTr="00FB1542">
        <w:trPr>
          <w:trHeight w:val="147"/>
        </w:trPr>
        <w:tc>
          <w:tcPr>
            <w:tcW w:w="618" w:type="dxa"/>
          </w:tcPr>
          <w:p w:rsidR="00FB1542" w:rsidRPr="00FB1542" w:rsidRDefault="00FB1542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44" w:type="dxa"/>
          </w:tcPr>
          <w:p w:rsidR="00FB1542" w:rsidRPr="004F0212" w:rsidRDefault="00FB1542" w:rsidP="00BA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212">
              <w:rPr>
                <w:rFonts w:ascii="Times New Roman" w:hAnsi="Times New Roman" w:cs="Times New Roman"/>
                <w:sz w:val="24"/>
                <w:szCs w:val="24"/>
              </w:rPr>
              <w:t xml:space="preserve"> Физика</w:t>
            </w:r>
          </w:p>
        </w:tc>
        <w:tc>
          <w:tcPr>
            <w:tcW w:w="4101" w:type="dxa"/>
          </w:tcPr>
          <w:p w:rsidR="00FB1542" w:rsidRDefault="00FB1542" w:rsidP="00BA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212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4F0212">
              <w:rPr>
                <w:rFonts w:ascii="Times New Roman" w:hAnsi="Times New Roman" w:cs="Times New Roman"/>
                <w:sz w:val="24"/>
                <w:szCs w:val="24"/>
              </w:rPr>
              <w:t>Перышкин</w:t>
            </w:r>
            <w:proofErr w:type="spellEnd"/>
          </w:p>
          <w:p w:rsidR="00FB1542" w:rsidRPr="004F0212" w:rsidRDefault="00FB1542" w:rsidP="00BA5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FB1542" w:rsidRPr="004F0212" w:rsidRDefault="00FB1542" w:rsidP="00FB1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212">
              <w:rPr>
                <w:rFonts w:ascii="Times New Roman" w:hAnsi="Times New Roman" w:cs="Times New Roman"/>
                <w:sz w:val="24"/>
                <w:szCs w:val="24"/>
              </w:rPr>
              <w:t xml:space="preserve">«Дрофа» </w:t>
            </w:r>
          </w:p>
        </w:tc>
      </w:tr>
      <w:tr w:rsidR="00FB1542" w:rsidRPr="004F0212" w:rsidTr="00FB1542">
        <w:trPr>
          <w:trHeight w:val="147"/>
        </w:trPr>
        <w:tc>
          <w:tcPr>
            <w:tcW w:w="618" w:type="dxa"/>
          </w:tcPr>
          <w:p w:rsidR="00FB1542" w:rsidRPr="00966ADC" w:rsidRDefault="00FB1542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44" w:type="dxa"/>
          </w:tcPr>
          <w:p w:rsidR="00FB1542" w:rsidRPr="004F0212" w:rsidRDefault="00FB1542" w:rsidP="00BA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21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FB1542" w:rsidRPr="004F0212" w:rsidRDefault="00FB1542" w:rsidP="00FB15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FB1542" w:rsidRPr="004F0212" w:rsidRDefault="00FB1542" w:rsidP="00BA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212">
              <w:rPr>
                <w:rFonts w:ascii="Times New Roman" w:hAnsi="Times New Roman" w:cs="Times New Roman"/>
                <w:sz w:val="24"/>
                <w:szCs w:val="24"/>
              </w:rPr>
              <w:t>И.Н.Пономарева,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F0212">
              <w:rPr>
                <w:rFonts w:ascii="Times New Roman" w:hAnsi="Times New Roman" w:cs="Times New Roman"/>
                <w:sz w:val="24"/>
                <w:szCs w:val="24"/>
              </w:rPr>
              <w:t>О.А.Корнилова,</w:t>
            </w:r>
          </w:p>
          <w:p w:rsidR="00FB1542" w:rsidRPr="004F0212" w:rsidRDefault="00FB1542" w:rsidP="00BA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F0212">
              <w:rPr>
                <w:rFonts w:ascii="Times New Roman" w:hAnsi="Times New Roman" w:cs="Times New Roman"/>
                <w:sz w:val="24"/>
                <w:szCs w:val="24"/>
              </w:rPr>
              <w:t>В.С.Кучменко</w:t>
            </w:r>
            <w:proofErr w:type="spellEnd"/>
          </w:p>
        </w:tc>
        <w:tc>
          <w:tcPr>
            <w:tcW w:w="2460" w:type="dxa"/>
          </w:tcPr>
          <w:p w:rsidR="00FB1542" w:rsidRPr="004F0212" w:rsidRDefault="00FB1542" w:rsidP="00FB1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FB1542" w:rsidRPr="004F0212" w:rsidTr="00FB1542">
        <w:trPr>
          <w:trHeight w:val="147"/>
        </w:trPr>
        <w:tc>
          <w:tcPr>
            <w:tcW w:w="618" w:type="dxa"/>
          </w:tcPr>
          <w:p w:rsidR="00FB1542" w:rsidRPr="00966ADC" w:rsidRDefault="00FB1542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44" w:type="dxa"/>
          </w:tcPr>
          <w:p w:rsidR="00FB1542" w:rsidRPr="004F0212" w:rsidRDefault="00FB1542" w:rsidP="00BA5217">
            <w:pPr>
              <w:ind w:lef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4F0212">
              <w:rPr>
                <w:rFonts w:ascii="Times New Roman" w:hAnsi="Times New Roman" w:cs="Times New Roman"/>
                <w:sz w:val="24"/>
                <w:szCs w:val="24"/>
              </w:rPr>
              <w:t>Искусство  Музыка</w:t>
            </w:r>
          </w:p>
        </w:tc>
        <w:tc>
          <w:tcPr>
            <w:tcW w:w="4101" w:type="dxa"/>
          </w:tcPr>
          <w:p w:rsidR="00FB1542" w:rsidRDefault="00FB1542" w:rsidP="00BA5217">
            <w:pPr>
              <w:ind w:lef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4F0212">
              <w:rPr>
                <w:rFonts w:ascii="Times New Roman" w:hAnsi="Times New Roman" w:cs="Times New Roman"/>
                <w:sz w:val="24"/>
                <w:szCs w:val="24"/>
              </w:rPr>
              <w:t xml:space="preserve">Т.И. </w:t>
            </w:r>
            <w:proofErr w:type="spellStart"/>
            <w:r w:rsidRPr="004F0212">
              <w:rPr>
                <w:rFonts w:ascii="Times New Roman" w:hAnsi="Times New Roman" w:cs="Times New Roman"/>
                <w:sz w:val="24"/>
                <w:szCs w:val="24"/>
              </w:rPr>
              <w:t>Науменко</w:t>
            </w:r>
            <w:proofErr w:type="spellEnd"/>
            <w:r w:rsidRPr="004F02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1542" w:rsidRPr="004F0212" w:rsidRDefault="00FB1542" w:rsidP="00BA5217">
            <w:pPr>
              <w:ind w:lef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FB1542" w:rsidRPr="004F0212" w:rsidRDefault="00FB1542" w:rsidP="00BA52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F0212">
              <w:rPr>
                <w:rFonts w:ascii="Times New Roman" w:hAnsi="Times New Roman" w:cs="Times New Roman"/>
                <w:sz w:val="24"/>
                <w:szCs w:val="24"/>
              </w:rPr>
              <w:t xml:space="preserve">«Дрофа» </w:t>
            </w:r>
          </w:p>
        </w:tc>
      </w:tr>
      <w:tr w:rsidR="00FB1542" w:rsidRPr="004F0212" w:rsidTr="00FB1542">
        <w:trPr>
          <w:trHeight w:val="147"/>
        </w:trPr>
        <w:tc>
          <w:tcPr>
            <w:tcW w:w="618" w:type="dxa"/>
          </w:tcPr>
          <w:p w:rsidR="00FB1542" w:rsidRPr="00966ADC" w:rsidRDefault="00FB1542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44" w:type="dxa"/>
          </w:tcPr>
          <w:p w:rsidR="00FB1542" w:rsidRPr="004F0212" w:rsidRDefault="00FB1542" w:rsidP="00BA5217">
            <w:pPr>
              <w:ind w:lef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4F0212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Изобразительное искусство </w:t>
            </w:r>
          </w:p>
        </w:tc>
        <w:tc>
          <w:tcPr>
            <w:tcW w:w="4101" w:type="dxa"/>
          </w:tcPr>
          <w:p w:rsidR="00FB1542" w:rsidRDefault="00FB1542" w:rsidP="00BA5217">
            <w:pPr>
              <w:ind w:left="-61"/>
              <w:rPr>
                <w:rFonts w:ascii="Times New Roman" w:hAnsi="Times New Roman" w:cs="Times New Roman"/>
                <w:sz w:val="24"/>
                <w:szCs w:val="24"/>
              </w:rPr>
            </w:pPr>
            <w:r w:rsidRPr="004F0212">
              <w:rPr>
                <w:rFonts w:ascii="Times New Roman" w:hAnsi="Times New Roman" w:cs="Times New Roman"/>
                <w:sz w:val="24"/>
                <w:szCs w:val="24"/>
              </w:rPr>
              <w:t>под редакцией В.И. Кузина</w:t>
            </w:r>
          </w:p>
          <w:p w:rsidR="00FB1542" w:rsidRPr="004F0212" w:rsidRDefault="00FB1542" w:rsidP="00BA5217">
            <w:pPr>
              <w:ind w:lef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FB1542" w:rsidRPr="004F0212" w:rsidRDefault="00FB1542" w:rsidP="00FB1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  <w:r w:rsidRPr="004F02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</w:p>
        </w:tc>
      </w:tr>
      <w:tr w:rsidR="00FB1542" w:rsidRPr="004F0212" w:rsidTr="00FB1542">
        <w:trPr>
          <w:trHeight w:val="147"/>
        </w:trPr>
        <w:tc>
          <w:tcPr>
            <w:tcW w:w="618" w:type="dxa"/>
          </w:tcPr>
          <w:p w:rsidR="00FB1542" w:rsidRPr="004F0212" w:rsidRDefault="00FB1542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44" w:type="dxa"/>
          </w:tcPr>
          <w:p w:rsidR="00FB1542" w:rsidRPr="004F0212" w:rsidRDefault="00FB1542" w:rsidP="00BA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212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:rsidR="00FB1542" w:rsidRPr="004F0212" w:rsidRDefault="00FB1542" w:rsidP="00BA5217">
            <w:pPr>
              <w:ind w:left="-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1" w:type="dxa"/>
          </w:tcPr>
          <w:p w:rsidR="00FB1542" w:rsidRPr="004F0212" w:rsidRDefault="00FB1542" w:rsidP="00BA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212">
              <w:rPr>
                <w:rFonts w:ascii="Times New Roman" w:hAnsi="Times New Roman" w:cs="Times New Roman"/>
                <w:sz w:val="24"/>
                <w:szCs w:val="24"/>
              </w:rPr>
              <w:t xml:space="preserve">под редакцией В.Д. Симоненко </w:t>
            </w:r>
          </w:p>
        </w:tc>
        <w:tc>
          <w:tcPr>
            <w:tcW w:w="2460" w:type="dxa"/>
          </w:tcPr>
          <w:p w:rsidR="00FB1542" w:rsidRPr="004F0212" w:rsidRDefault="00FB1542" w:rsidP="00FB1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21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F0212">
              <w:rPr>
                <w:rFonts w:ascii="Times New Roman" w:hAnsi="Times New Roman" w:cs="Times New Roman"/>
                <w:sz w:val="24"/>
                <w:szCs w:val="24"/>
              </w:rPr>
              <w:t>Вентана-Граф</w:t>
            </w:r>
            <w:proofErr w:type="spellEnd"/>
            <w:r w:rsidRPr="004F0212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tr w:rsidR="00FB1542" w:rsidRPr="004F0212" w:rsidTr="00FB1542">
        <w:trPr>
          <w:trHeight w:val="147"/>
        </w:trPr>
        <w:tc>
          <w:tcPr>
            <w:tcW w:w="618" w:type="dxa"/>
          </w:tcPr>
          <w:p w:rsidR="00FB1542" w:rsidRPr="004F0212" w:rsidRDefault="00FB1542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44" w:type="dxa"/>
          </w:tcPr>
          <w:p w:rsidR="00FB1542" w:rsidRPr="004F0212" w:rsidRDefault="00FB1542" w:rsidP="00BA5217">
            <w:pPr>
              <w:tabs>
                <w:tab w:val="right" w:pos="3533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0212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101" w:type="dxa"/>
          </w:tcPr>
          <w:p w:rsidR="00FB1542" w:rsidRDefault="00FB1542" w:rsidP="00BA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212">
              <w:rPr>
                <w:rFonts w:ascii="Times New Roman" w:hAnsi="Times New Roman" w:cs="Times New Roman"/>
                <w:sz w:val="24"/>
                <w:szCs w:val="24"/>
              </w:rPr>
              <w:t>В.И.Лях,</w:t>
            </w:r>
          </w:p>
          <w:p w:rsidR="00FB1542" w:rsidRPr="004F0212" w:rsidRDefault="00FB1542" w:rsidP="00BA5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FB1542" w:rsidRPr="004F0212" w:rsidRDefault="00FB1542" w:rsidP="00FB15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Просвещение </w:t>
            </w:r>
            <w:r w:rsidRPr="004F021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FB1542" w:rsidRPr="004F0212" w:rsidTr="00FB1542">
        <w:trPr>
          <w:trHeight w:val="147"/>
        </w:trPr>
        <w:tc>
          <w:tcPr>
            <w:tcW w:w="618" w:type="dxa"/>
          </w:tcPr>
          <w:p w:rsidR="00FB1542" w:rsidRPr="004F0212" w:rsidRDefault="00FB1542" w:rsidP="00DE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44" w:type="dxa"/>
          </w:tcPr>
          <w:p w:rsidR="00FB1542" w:rsidRPr="004F0212" w:rsidRDefault="00FB1542" w:rsidP="00BA5217">
            <w:pPr>
              <w:ind w:left="-6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F0212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4101" w:type="dxa"/>
          </w:tcPr>
          <w:p w:rsidR="00FB1542" w:rsidRDefault="00FB1542" w:rsidP="00BA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0212">
              <w:rPr>
                <w:rFonts w:ascii="Times New Roman" w:hAnsi="Times New Roman" w:cs="Times New Roman"/>
                <w:sz w:val="24"/>
                <w:szCs w:val="24"/>
              </w:rPr>
              <w:t xml:space="preserve">Т.М.Макарова  </w:t>
            </w:r>
          </w:p>
          <w:p w:rsidR="00FB1542" w:rsidRPr="004F0212" w:rsidRDefault="00FB1542" w:rsidP="00BA52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</w:tcPr>
          <w:p w:rsidR="00FB1542" w:rsidRPr="00FB1542" w:rsidRDefault="00FB1542" w:rsidP="00BA52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F0212">
              <w:rPr>
                <w:rFonts w:ascii="Times New Roman" w:hAnsi="Times New Roman" w:cs="Times New Roman"/>
                <w:sz w:val="24"/>
                <w:szCs w:val="24"/>
              </w:rPr>
              <w:t xml:space="preserve">Питер» </w:t>
            </w:r>
          </w:p>
        </w:tc>
      </w:tr>
    </w:tbl>
    <w:p w:rsidR="009E02F2" w:rsidRDefault="009E02F2" w:rsidP="00FB1542"/>
    <w:sectPr w:rsidR="009E02F2" w:rsidSect="00FB154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60C3B"/>
    <w:rsid w:val="001C33B3"/>
    <w:rsid w:val="00873F80"/>
    <w:rsid w:val="00960C3B"/>
    <w:rsid w:val="009E02F2"/>
    <w:rsid w:val="00BE5F3B"/>
    <w:rsid w:val="00C253E1"/>
    <w:rsid w:val="00DC7CC9"/>
    <w:rsid w:val="00FB1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C3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173</Words>
  <Characters>987</Characters>
  <Application>Microsoft Office Word</Application>
  <DocSecurity>0</DocSecurity>
  <Lines>8</Lines>
  <Paragraphs>2</Paragraphs>
  <ScaleCrop>false</ScaleCrop>
  <Company>дом</Company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</dc:creator>
  <cp:keywords/>
  <dc:description/>
  <cp:lastModifiedBy>дед</cp:lastModifiedBy>
  <cp:revision>7</cp:revision>
  <dcterms:created xsi:type="dcterms:W3CDTF">2013-03-28T10:47:00Z</dcterms:created>
  <dcterms:modified xsi:type="dcterms:W3CDTF">2013-04-15T15:21:00Z</dcterms:modified>
</cp:coreProperties>
</file>