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FA" w:rsidRDefault="009500FA" w:rsidP="009500FA">
      <w:pPr>
        <w:jc w:val="center"/>
      </w:pPr>
      <w:r>
        <w:t>8 класс</w:t>
      </w:r>
    </w:p>
    <w:tbl>
      <w:tblPr>
        <w:tblStyle w:val="a3"/>
        <w:tblW w:w="10402" w:type="dxa"/>
        <w:tblInd w:w="-885" w:type="dxa"/>
        <w:tblLayout w:type="fixed"/>
        <w:tblLook w:val="04A0"/>
      </w:tblPr>
      <w:tblGrid>
        <w:gridCol w:w="685"/>
        <w:gridCol w:w="2869"/>
        <w:gridCol w:w="4623"/>
        <w:gridCol w:w="2225"/>
      </w:tblGrid>
      <w:tr w:rsidR="009500FA" w:rsidRPr="006C5B6D" w:rsidTr="009500FA">
        <w:trPr>
          <w:trHeight w:val="149"/>
        </w:trPr>
        <w:tc>
          <w:tcPr>
            <w:tcW w:w="685" w:type="dxa"/>
          </w:tcPr>
          <w:p w:rsidR="009500FA" w:rsidRPr="006C5B6D" w:rsidRDefault="009500FA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9500FA" w:rsidRPr="006C5B6D" w:rsidRDefault="009500FA" w:rsidP="00950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623" w:type="dxa"/>
          </w:tcPr>
          <w:p w:rsidR="009500FA" w:rsidRPr="006C5B6D" w:rsidRDefault="009500FA" w:rsidP="00950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225" w:type="dxa"/>
          </w:tcPr>
          <w:p w:rsidR="009500FA" w:rsidRPr="006C5B6D" w:rsidRDefault="009500FA" w:rsidP="00950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2614F2" w:rsidRPr="006C5B6D" w:rsidTr="009500FA">
        <w:trPr>
          <w:trHeight w:val="149"/>
        </w:trPr>
        <w:tc>
          <w:tcPr>
            <w:tcW w:w="685" w:type="dxa"/>
          </w:tcPr>
          <w:p w:rsidR="002614F2" w:rsidRPr="006C5B6D" w:rsidRDefault="009500FA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2614F2" w:rsidRPr="006C5B6D" w:rsidRDefault="002614F2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623" w:type="dxa"/>
          </w:tcPr>
          <w:p w:rsidR="002614F2" w:rsidRPr="006C5B6D" w:rsidRDefault="002614F2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С.Г. </w:t>
            </w:r>
            <w:proofErr w:type="spellStart"/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, С.Е. Крючков</w:t>
            </w:r>
          </w:p>
          <w:p w:rsidR="009500FA" w:rsidRPr="006C5B6D" w:rsidRDefault="009500FA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2614F2" w:rsidRPr="006C5B6D" w:rsidRDefault="009500FA" w:rsidP="009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  <w:r w:rsidR="002614F2"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9500FA" w:rsidRPr="006C5B6D" w:rsidTr="009500FA">
        <w:trPr>
          <w:trHeight w:val="149"/>
        </w:trPr>
        <w:tc>
          <w:tcPr>
            <w:tcW w:w="685" w:type="dxa"/>
          </w:tcPr>
          <w:p w:rsidR="009500FA" w:rsidRPr="006C5B6D" w:rsidRDefault="009500FA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9500FA" w:rsidRPr="006C5B6D" w:rsidRDefault="009500FA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623" w:type="dxa"/>
          </w:tcPr>
          <w:p w:rsidR="009500FA" w:rsidRPr="006C5B6D" w:rsidRDefault="009500FA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В.Я. Коровина</w:t>
            </w:r>
          </w:p>
          <w:p w:rsidR="009500FA" w:rsidRPr="006C5B6D" w:rsidRDefault="009500FA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500FA" w:rsidRPr="006C5B6D" w:rsidRDefault="009500FA" w:rsidP="00950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                                       </w:t>
            </w:r>
          </w:p>
        </w:tc>
      </w:tr>
      <w:tr w:rsidR="009500FA" w:rsidRPr="006C5B6D" w:rsidTr="009500FA">
        <w:trPr>
          <w:trHeight w:val="149"/>
        </w:trPr>
        <w:tc>
          <w:tcPr>
            <w:tcW w:w="685" w:type="dxa"/>
          </w:tcPr>
          <w:p w:rsidR="009500FA" w:rsidRPr="006C5B6D" w:rsidRDefault="009500FA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9500FA" w:rsidRPr="006C5B6D" w:rsidRDefault="009500FA" w:rsidP="00FA61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623" w:type="dxa"/>
          </w:tcPr>
          <w:p w:rsidR="009500FA" w:rsidRPr="006C5B6D" w:rsidRDefault="009500FA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</w:p>
          <w:p w:rsidR="009500FA" w:rsidRPr="006C5B6D" w:rsidRDefault="009500FA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500FA" w:rsidRPr="006C5B6D" w:rsidRDefault="009500FA" w:rsidP="00950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                                         </w:t>
            </w:r>
          </w:p>
        </w:tc>
      </w:tr>
      <w:tr w:rsidR="009500FA" w:rsidRPr="006C5B6D" w:rsidTr="009500FA">
        <w:trPr>
          <w:trHeight w:val="149"/>
        </w:trPr>
        <w:tc>
          <w:tcPr>
            <w:tcW w:w="685" w:type="dxa"/>
          </w:tcPr>
          <w:p w:rsidR="009500FA" w:rsidRPr="006C5B6D" w:rsidRDefault="009500FA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9500FA" w:rsidRPr="006C5B6D" w:rsidRDefault="009500FA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623" w:type="dxa"/>
          </w:tcPr>
          <w:p w:rsidR="009500FA" w:rsidRPr="006C5B6D" w:rsidRDefault="009500FA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С.А.Теляковский</w:t>
            </w:r>
            <w:proofErr w:type="spellEnd"/>
          </w:p>
          <w:p w:rsidR="009500FA" w:rsidRPr="006C5B6D" w:rsidRDefault="009500FA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500FA" w:rsidRPr="006C5B6D" w:rsidRDefault="009500FA" w:rsidP="009500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6C5B6D" w:rsidRPr="006C5B6D" w:rsidTr="009500FA">
        <w:trPr>
          <w:trHeight w:val="149"/>
        </w:trPr>
        <w:tc>
          <w:tcPr>
            <w:tcW w:w="685" w:type="dxa"/>
          </w:tcPr>
          <w:p w:rsidR="006C5B6D" w:rsidRPr="006C5B6D" w:rsidRDefault="006C5B6D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6C5B6D" w:rsidRPr="006C5B6D" w:rsidRDefault="006C5B6D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623" w:type="dxa"/>
          </w:tcPr>
          <w:p w:rsidR="006C5B6D" w:rsidRDefault="006C5B6D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А.В. Погорелов</w:t>
            </w:r>
          </w:p>
          <w:p w:rsidR="006C5B6D" w:rsidRPr="006C5B6D" w:rsidRDefault="006C5B6D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6C5B6D" w:rsidRPr="006C5B6D" w:rsidRDefault="006C5B6D" w:rsidP="00C309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6C5B6D" w:rsidRPr="006C5B6D" w:rsidTr="009500FA">
        <w:trPr>
          <w:trHeight w:val="149"/>
        </w:trPr>
        <w:tc>
          <w:tcPr>
            <w:tcW w:w="685" w:type="dxa"/>
          </w:tcPr>
          <w:p w:rsidR="006C5B6D" w:rsidRPr="006C5B6D" w:rsidRDefault="006C5B6D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6C5B6D" w:rsidRPr="006C5B6D" w:rsidRDefault="006C5B6D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23" w:type="dxa"/>
          </w:tcPr>
          <w:p w:rsidR="006C5B6D" w:rsidRDefault="006C5B6D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Н.В. Макарова</w:t>
            </w:r>
          </w:p>
          <w:p w:rsidR="006C5B6D" w:rsidRPr="006C5B6D" w:rsidRDefault="006C5B6D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6C5B6D" w:rsidRPr="006C5B6D" w:rsidRDefault="006C5B6D" w:rsidP="00FA6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Питер Пресс</w:t>
            </w:r>
          </w:p>
        </w:tc>
      </w:tr>
      <w:tr w:rsidR="006C5B6D" w:rsidRPr="006C5B6D" w:rsidTr="009500FA">
        <w:trPr>
          <w:trHeight w:val="149"/>
        </w:trPr>
        <w:tc>
          <w:tcPr>
            <w:tcW w:w="685" w:type="dxa"/>
          </w:tcPr>
          <w:p w:rsidR="006C5B6D" w:rsidRPr="006C5B6D" w:rsidRDefault="006C5B6D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</w:tcPr>
          <w:p w:rsidR="006C5B6D" w:rsidRPr="006C5B6D" w:rsidRDefault="006C5B6D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История России 19 век</w:t>
            </w:r>
          </w:p>
          <w:p w:rsidR="006C5B6D" w:rsidRPr="006C5B6D" w:rsidRDefault="006C5B6D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3" w:type="dxa"/>
          </w:tcPr>
          <w:p w:rsidR="006C5B6D" w:rsidRPr="006C5B6D" w:rsidRDefault="006C5B6D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А.А. Данилов, Л.Г. Косулина, М.Ю. </w:t>
            </w:r>
          </w:p>
        </w:tc>
        <w:tc>
          <w:tcPr>
            <w:tcW w:w="2225" w:type="dxa"/>
          </w:tcPr>
          <w:p w:rsidR="006C5B6D" w:rsidRPr="006C5B6D" w:rsidRDefault="006C5B6D" w:rsidP="00FA6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                                            </w:t>
            </w:r>
          </w:p>
        </w:tc>
      </w:tr>
      <w:tr w:rsidR="006C5B6D" w:rsidRPr="006C5B6D" w:rsidTr="009500FA">
        <w:trPr>
          <w:trHeight w:val="149"/>
        </w:trPr>
        <w:tc>
          <w:tcPr>
            <w:tcW w:w="685" w:type="dxa"/>
          </w:tcPr>
          <w:p w:rsidR="006C5B6D" w:rsidRPr="006C5B6D" w:rsidRDefault="006C5B6D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6C5B6D" w:rsidRPr="006C5B6D" w:rsidRDefault="006C5B6D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4623" w:type="dxa"/>
          </w:tcPr>
          <w:p w:rsidR="006C5B6D" w:rsidRPr="006C5B6D" w:rsidRDefault="006C5B6D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 Н.В.  </w:t>
            </w:r>
          </w:p>
        </w:tc>
        <w:tc>
          <w:tcPr>
            <w:tcW w:w="2225" w:type="dxa"/>
          </w:tcPr>
          <w:p w:rsidR="006C5B6D" w:rsidRPr="006C5B6D" w:rsidRDefault="006C5B6D" w:rsidP="00FA6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«Русское слово» </w:t>
            </w:r>
          </w:p>
        </w:tc>
      </w:tr>
      <w:tr w:rsidR="006C5B6D" w:rsidRPr="006C5B6D" w:rsidTr="009500FA">
        <w:trPr>
          <w:trHeight w:val="149"/>
        </w:trPr>
        <w:tc>
          <w:tcPr>
            <w:tcW w:w="685" w:type="dxa"/>
          </w:tcPr>
          <w:p w:rsidR="006C5B6D" w:rsidRPr="006C5B6D" w:rsidRDefault="006C5B6D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</w:tcPr>
          <w:p w:rsidR="006C5B6D" w:rsidRPr="006C5B6D" w:rsidRDefault="006C5B6D" w:rsidP="00FA61E6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623" w:type="dxa"/>
          </w:tcPr>
          <w:p w:rsidR="006C5B6D" w:rsidRPr="006C5B6D" w:rsidRDefault="006C5B6D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А.И. Кравченко</w:t>
            </w:r>
          </w:p>
          <w:p w:rsidR="006C5B6D" w:rsidRPr="006C5B6D" w:rsidRDefault="006C5B6D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6C5B6D" w:rsidRPr="006C5B6D" w:rsidRDefault="006C5B6D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«Русское слово» </w:t>
            </w:r>
          </w:p>
        </w:tc>
      </w:tr>
      <w:tr w:rsidR="006C5B6D" w:rsidRPr="006C5B6D" w:rsidTr="009500FA">
        <w:trPr>
          <w:trHeight w:val="149"/>
        </w:trPr>
        <w:tc>
          <w:tcPr>
            <w:tcW w:w="685" w:type="dxa"/>
          </w:tcPr>
          <w:p w:rsidR="006C5B6D" w:rsidRPr="006C5B6D" w:rsidRDefault="006C5B6D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</w:tcPr>
          <w:p w:rsidR="006C5B6D" w:rsidRPr="006C5B6D" w:rsidRDefault="006C5B6D" w:rsidP="00FA61E6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23" w:type="dxa"/>
          </w:tcPr>
          <w:p w:rsidR="006C5B6D" w:rsidRPr="006C5B6D" w:rsidRDefault="006C5B6D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Дронов 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 Баринова И.И.</w:t>
            </w:r>
          </w:p>
          <w:p w:rsidR="006C5B6D" w:rsidRPr="006C5B6D" w:rsidRDefault="006C5B6D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6C5B6D" w:rsidRPr="006C5B6D" w:rsidRDefault="006C5B6D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«Дрофа» </w:t>
            </w:r>
          </w:p>
        </w:tc>
      </w:tr>
      <w:tr w:rsidR="006C5B6D" w:rsidRPr="006C5B6D" w:rsidTr="009500FA">
        <w:trPr>
          <w:trHeight w:val="149"/>
        </w:trPr>
        <w:tc>
          <w:tcPr>
            <w:tcW w:w="685" w:type="dxa"/>
          </w:tcPr>
          <w:p w:rsidR="006C5B6D" w:rsidRPr="006C5B6D" w:rsidRDefault="006C5B6D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9" w:type="dxa"/>
          </w:tcPr>
          <w:p w:rsidR="006C5B6D" w:rsidRPr="006C5B6D" w:rsidRDefault="006C5B6D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4623" w:type="dxa"/>
          </w:tcPr>
          <w:p w:rsidR="006C5B6D" w:rsidRPr="006C5B6D" w:rsidRDefault="006C5B6D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</w:p>
          <w:p w:rsidR="006C5B6D" w:rsidRPr="006C5B6D" w:rsidRDefault="006C5B6D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6C5B6D" w:rsidRPr="006C5B6D" w:rsidRDefault="006C5B6D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«Дрофа» </w:t>
            </w:r>
          </w:p>
        </w:tc>
      </w:tr>
      <w:tr w:rsidR="006C5B6D" w:rsidRPr="006C5B6D" w:rsidTr="009500FA">
        <w:trPr>
          <w:trHeight w:val="149"/>
        </w:trPr>
        <w:tc>
          <w:tcPr>
            <w:tcW w:w="685" w:type="dxa"/>
          </w:tcPr>
          <w:p w:rsidR="006C5B6D" w:rsidRPr="006C5B6D" w:rsidRDefault="006C5B6D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9" w:type="dxa"/>
          </w:tcPr>
          <w:p w:rsidR="006C5B6D" w:rsidRPr="006C5B6D" w:rsidRDefault="006C5B6D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 Химия   </w:t>
            </w:r>
          </w:p>
        </w:tc>
        <w:tc>
          <w:tcPr>
            <w:tcW w:w="4623" w:type="dxa"/>
          </w:tcPr>
          <w:p w:rsidR="006C5B6D" w:rsidRPr="006C5B6D" w:rsidRDefault="006C5B6D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</w:p>
          <w:p w:rsidR="006C5B6D" w:rsidRPr="006C5B6D" w:rsidRDefault="006C5B6D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6C5B6D" w:rsidRPr="006C5B6D" w:rsidRDefault="006C5B6D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«Дрофа» </w:t>
            </w:r>
          </w:p>
        </w:tc>
      </w:tr>
      <w:tr w:rsidR="006C5B6D" w:rsidRPr="006C5B6D" w:rsidTr="009500FA">
        <w:trPr>
          <w:trHeight w:val="149"/>
        </w:trPr>
        <w:tc>
          <w:tcPr>
            <w:tcW w:w="685" w:type="dxa"/>
          </w:tcPr>
          <w:p w:rsidR="006C5B6D" w:rsidRPr="006C5B6D" w:rsidRDefault="006C5B6D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9" w:type="dxa"/>
          </w:tcPr>
          <w:p w:rsidR="006C5B6D" w:rsidRPr="006C5B6D" w:rsidRDefault="006C5B6D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C5B6D" w:rsidRPr="006C5B6D" w:rsidRDefault="006C5B6D" w:rsidP="0095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:rsidR="006C5B6D" w:rsidRPr="006C5B6D" w:rsidRDefault="006C5B6D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И.Н.Пономарева, О.А.Корнилова,</w:t>
            </w:r>
          </w:p>
          <w:p w:rsidR="006C5B6D" w:rsidRPr="006C5B6D" w:rsidRDefault="006C5B6D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В.С.Кучменко</w:t>
            </w:r>
            <w:proofErr w:type="spellEnd"/>
          </w:p>
        </w:tc>
        <w:tc>
          <w:tcPr>
            <w:tcW w:w="2225" w:type="dxa"/>
          </w:tcPr>
          <w:p w:rsidR="006C5B6D" w:rsidRPr="006C5B6D" w:rsidRDefault="006C5B6D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C5B6D" w:rsidRPr="006C5B6D" w:rsidRDefault="006C5B6D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6D" w:rsidRPr="006C5B6D" w:rsidTr="009500FA">
        <w:trPr>
          <w:trHeight w:val="149"/>
        </w:trPr>
        <w:tc>
          <w:tcPr>
            <w:tcW w:w="685" w:type="dxa"/>
          </w:tcPr>
          <w:p w:rsidR="006C5B6D" w:rsidRPr="006C5B6D" w:rsidRDefault="006C5B6D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9" w:type="dxa"/>
          </w:tcPr>
          <w:p w:rsidR="006C5B6D" w:rsidRPr="006C5B6D" w:rsidRDefault="006C5B6D" w:rsidP="00851A78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4623" w:type="dxa"/>
          </w:tcPr>
          <w:p w:rsidR="006C5B6D" w:rsidRPr="006C5B6D" w:rsidRDefault="006C5B6D" w:rsidP="00FA61E6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Т.И. </w:t>
            </w:r>
            <w:proofErr w:type="spellStart"/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5B6D" w:rsidRPr="006C5B6D" w:rsidRDefault="00851A78" w:rsidP="006C5B6D">
            <w:pPr>
              <w:pStyle w:val="2"/>
              <w:outlineLvl w:val="1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6C5B6D" w:rsidRPr="006C5B6D">
              <w:rPr>
                <w:sz w:val="24"/>
              </w:rPr>
              <w:t xml:space="preserve"> </w:t>
            </w:r>
          </w:p>
        </w:tc>
        <w:tc>
          <w:tcPr>
            <w:tcW w:w="2225" w:type="dxa"/>
          </w:tcPr>
          <w:p w:rsidR="006C5B6D" w:rsidRPr="006C5B6D" w:rsidRDefault="006C5B6D" w:rsidP="00FA6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«Дрофа» </w:t>
            </w:r>
          </w:p>
          <w:p w:rsidR="006C5B6D" w:rsidRPr="00851A78" w:rsidRDefault="00851A78" w:rsidP="00FA6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C5B6D" w:rsidRPr="006C5B6D" w:rsidTr="009500FA">
        <w:trPr>
          <w:trHeight w:val="149"/>
        </w:trPr>
        <w:tc>
          <w:tcPr>
            <w:tcW w:w="685" w:type="dxa"/>
          </w:tcPr>
          <w:p w:rsidR="006C5B6D" w:rsidRPr="006C5B6D" w:rsidRDefault="006C5B6D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6C5B6D" w:rsidRPr="006C5B6D" w:rsidRDefault="006C5B6D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6C5B6D" w:rsidRPr="006C5B6D" w:rsidRDefault="006C5B6D" w:rsidP="00FA61E6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:rsidR="006C5B6D" w:rsidRPr="006C5B6D" w:rsidRDefault="006C5B6D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В.Д. Симоненко </w:t>
            </w:r>
          </w:p>
        </w:tc>
        <w:tc>
          <w:tcPr>
            <w:tcW w:w="2225" w:type="dxa"/>
          </w:tcPr>
          <w:p w:rsidR="006C5B6D" w:rsidRPr="006C5B6D" w:rsidRDefault="006C5B6D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6C5B6D" w:rsidRPr="006C5B6D" w:rsidTr="009500FA">
        <w:trPr>
          <w:trHeight w:val="149"/>
        </w:trPr>
        <w:tc>
          <w:tcPr>
            <w:tcW w:w="685" w:type="dxa"/>
          </w:tcPr>
          <w:p w:rsidR="006C5B6D" w:rsidRPr="006C5B6D" w:rsidRDefault="006C5B6D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9" w:type="dxa"/>
          </w:tcPr>
          <w:p w:rsidR="006C5B6D" w:rsidRPr="006C5B6D" w:rsidRDefault="006C5B6D" w:rsidP="00FA61E6">
            <w:pPr>
              <w:tabs>
                <w:tab w:val="right" w:pos="3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23" w:type="dxa"/>
          </w:tcPr>
          <w:p w:rsidR="006C5B6D" w:rsidRPr="006C5B6D" w:rsidRDefault="006C5B6D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</w:p>
          <w:p w:rsidR="006C5B6D" w:rsidRPr="006C5B6D" w:rsidRDefault="006C5B6D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6C5B6D" w:rsidRPr="006C5B6D" w:rsidRDefault="006C5B6D" w:rsidP="00FA6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                                            </w:t>
            </w:r>
          </w:p>
        </w:tc>
      </w:tr>
      <w:tr w:rsidR="006C5B6D" w:rsidRPr="006C5B6D" w:rsidTr="009500FA">
        <w:trPr>
          <w:trHeight w:val="149"/>
        </w:trPr>
        <w:tc>
          <w:tcPr>
            <w:tcW w:w="685" w:type="dxa"/>
          </w:tcPr>
          <w:p w:rsidR="006C5B6D" w:rsidRPr="006C5B6D" w:rsidRDefault="006C5B6D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69" w:type="dxa"/>
          </w:tcPr>
          <w:p w:rsidR="006C5B6D" w:rsidRPr="006C5B6D" w:rsidRDefault="006C5B6D" w:rsidP="0095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623" w:type="dxa"/>
          </w:tcPr>
          <w:p w:rsidR="006C5B6D" w:rsidRPr="006C5B6D" w:rsidRDefault="006C5B6D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А.Т. Смирнов, Е.М. Литвинов и др.</w:t>
            </w:r>
          </w:p>
        </w:tc>
        <w:tc>
          <w:tcPr>
            <w:tcW w:w="2225" w:type="dxa"/>
          </w:tcPr>
          <w:p w:rsidR="006C5B6D" w:rsidRPr="006C5B6D" w:rsidRDefault="006C5B6D" w:rsidP="00FA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                                       </w:t>
            </w:r>
          </w:p>
        </w:tc>
      </w:tr>
      <w:tr w:rsidR="006C5B6D" w:rsidRPr="006C5B6D" w:rsidTr="009500FA">
        <w:trPr>
          <w:trHeight w:val="300"/>
        </w:trPr>
        <w:tc>
          <w:tcPr>
            <w:tcW w:w="685" w:type="dxa"/>
            <w:tcBorders>
              <w:bottom w:val="single" w:sz="4" w:space="0" w:color="auto"/>
            </w:tcBorders>
          </w:tcPr>
          <w:p w:rsidR="006C5B6D" w:rsidRPr="006C5B6D" w:rsidRDefault="006C5B6D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6C5B6D" w:rsidRPr="006C5B6D" w:rsidRDefault="006C5B6D" w:rsidP="00DE2497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4623" w:type="dxa"/>
            <w:tcBorders>
              <w:bottom w:val="single" w:sz="4" w:space="0" w:color="auto"/>
            </w:tcBorders>
          </w:tcPr>
          <w:p w:rsidR="006C5B6D" w:rsidRPr="006C5B6D" w:rsidRDefault="006C5B6D" w:rsidP="00DE2497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Степакова</w:t>
            </w:r>
            <w:proofErr w:type="spellEnd"/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  <w:p w:rsidR="006C5B6D" w:rsidRPr="006C5B6D" w:rsidRDefault="006C5B6D" w:rsidP="00DE2497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6C5B6D" w:rsidRPr="006C5B6D" w:rsidRDefault="006C5B6D" w:rsidP="00950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</w:tbl>
    <w:p w:rsidR="00D434F8" w:rsidRDefault="00D434F8"/>
    <w:sectPr w:rsidR="00D434F8" w:rsidSect="009E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14F2"/>
    <w:rsid w:val="002614F2"/>
    <w:rsid w:val="003A3843"/>
    <w:rsid w:val="006C5B6D"/>
    <w:rsid w:val="00851A78"/>
    <w:rsid w:val="009500FA"/>
    <w:rsid w:val="009C6AA3"/>
    <w:rsid w:val="009E125C"/>
    <w:rsid w:val="00AE05EF"/>
    <w:rsid w:val="00D434F8"/>
    <w:rsid w:val="00E9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43"/>
  </w:style>
  <w:style w:type="paragraph" w:styleId="2">
    <w:name w:val="heading 2"/>
    <w:basedOn w:val="a"/>
    <w:next w:val="a"/>
    <w:link w:val="20"/>
    <w:qFormat/>
    <w:rsid w:val="006C5B6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4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C5B6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1047</Characters>
  <Application>Microsoft Office Word</Application>
  <DocSecurity>0</DocSecurity>
  <Lines>8</Lines>
  <Paragraphs>2</Paragraphs>
  <ScaleCrop>false</ScaleCrop>
  <Company>дом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</dc:creator>
  <cp:keywords/>
  <dc:description/>
  <cp:lastModifiedBy>пользователь</cp:lastModifiedBy>
  <cp:revision>8</cp:revision>
  <dcterms:created xsi:type="dcterms:W3CDTF">2013-03-28T10:47:00Z</dcterms:created>
  <dcterms:modified xsi:type="dcterms:W3CDTF">2013-04-16T05:38:00Z</dcterms:modified>
</cp:coreProperties>
</file>