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2D" w:rsidRDefault="00B44E2E" w:rsidP="00B44E2E">
      <w:pPr>
        <w:jc w:val="center"/>
        <w:rPr>
          <w:rFonts w:ascii="Times New Roman" w:hAnsi="Times New Roman" w:cs="Times New Roman"/>
          <w:b/>
        </w:rPr>
      </w:pPr>
      <w:r w:rsidRPr="001E78F2">
        <w:rPr>
          <w:rFonts w:ascii="Times New Roman" w:hAnsi="Times New Roman" w:cs="Times New Roman"/>
          <w:b/>
        </w:rPr>
        <w:t xml:space="preserve">Общая карта занятости </w:t>
      </w:r>
      <w:proofErr w:type="gramStart"/>
      <w:r w:rsidRPr="001E78F2">
        <w:rPr>
          <w:rFonts w:ascii="Times New Roman" w:hAnsi="Times New Roman" w:cs="Times New Roman"/>
          <w:b/>
        </w:rPr>
        <w:t>обучающихся</w:t>
      </w:r>
      <w:proofErr w:type="gramEnd"/>
      <w:r w:rsidRPr="001E78F2">
        <w:rPr>
          <w:rFonts w:ascii="Times New Roman" w:hAnsi="Times New Roman" w:cs="Times New Roman"/>
          <w:b/>
        </w:rPr>
        <w:t xml:space="preserve"> </w:t>
      </w:r>
      <w:r w:rsidR="00392DE2">
        <w:rPr>
          <w:rFonts w:ascii="Times New Roman" w:hAnsi="Times New Roman" w:cs="Times New Roman"/>
          <w:b/>
        </w:rPr>
        <w:t xml:space="preserve">1 </w:t>
      </w:r>
      <w:r w:rsidRPr="001E78F2">
        <w:rPr>
          <w:rFonts w:ascii="Times New Roman" w:hAnsi="Times New Roman" w:cs="Times New Roman"/>
          <w:b/>
        </w:rPr>
        <w:t>класса во внеурочной деятельности</w:t>
      </w:r>
    </w:p>
    <w:p w:rsidR="00392DE2" w:rsidRPr="001E78F2" w:rsidRDefault="00392DE2" w:rsidP="00B44E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«Усятская СОШ»</w:t>
      </w:r>
    </w:p>
    <w:p w:rsidR="00AF711A" w:rsidRDefault="00AF71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01"/>
        <w:gridCol w:w="1185"/>
        <w:gridCol w:w="757"/>
        <w:gridCol w:w="755"/>
        <w:gridCol w:w="754"/>
        <w:gridCol w:w="753"/>
        <w:gridCol w:w="894"/>
        <w:gridCol w:w="1180"/>
        <w:gridCol w:w="1076"/>
        <w:gridCol w:w="916"/>
      </w:tblGrid>
      <w:tr w:rsidR="00AF711A" w:rsidTr="00AF711A">
        <w:tc>
          <w:tcPr>
            <w:tcW w:w="922" w:type="dxa"/>
            <w:vMerge w:val="restart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4419" w:type="dxa"/>
            <w:gridSpan w:val="5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894" w:type="dxa"/>
            <w:vMerge w:val="restart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</w:t>
            </w:r>
          </w:p>
        </w:tc>
        <w:tc>
          <w:tcPr>
            <w:tcW w:w="3336" w:type="dxa"/>
            <w:gridSpan w:val="3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источникам финансирования</w:t>
            </w:r>
          </w:p>
        </w:tc>
      </w:tr>
      <w:tr w:rsidR="00A42652" w:rsidTr="00AF711A">
        <w:trPr>
          <w:cantSplit/>
          <w:trHeight w:val="1134"/>
        </w:trPr>
        <w:tc>
          <w:tcPr>
            <w:tcW w:w="922" w:type="dxa"/>
            <w:vMerge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extDirection w:val="btLr"/>
          </w:tcPr>
          <w:p w:rsidR="00AF711A" w:rsidRPr="00AF711A" w:rsidRDefault="00AF711A" w:rsidP="00AF711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Спорт-озд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textDirection w:val="btLr"/>
          </w:tcPr>
          <w:p w:rsidR="00AF711A" w:rsidRDefault="00AF711A" w:rsidP="00AF711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7" w:type="dxa"/>
            <w:textDirection w:val="btLr"/>
          </w:tcPr>
          <w:p w:rsidR="00AF711A" w:rsidRDefault="00AF711A" w:rsidP="00AF71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</w:t>
            </w:r>
            <w:proofErr w:type="spellEnd"/>
          </w:p>
        </w:tc>
        <w:tc>
          <w:tcPr>
            <w:tcW w:w="786" w:type="dxa"/>
            <w:textDirection w:val="btLr"/>
          </w:tcPr>
          <w:p w:rsidR="00AF711A" w:rsidRDefault="00AF711A" w:rsidP="00AF711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Общекул</w:t>
            </w:r>
            <w:proofErr w:type="spellEnd"/>
          </w:p>
        </w:tc>
        <w:tc>
          <w:tcPr>
            <w:tcW w:w="785" w:type="dxa"/>
            <w:textDirection w:val="btLr"/>
          </w:tcPr>
          <w:p w:rsidR="00AF711A" w:rsidRDefault="00AF711A" w:rsidP="00AF711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</w:t>
            </w:r>
          </w:p>
        </w:tc>
        <w:tc>
          <w:tcPr>
            <w:tcW w:w="894" w:type="dxa"/>
            <w:vMerge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extDirection w:val="btLr"/>
          </w:tcPr>
          <w:p w:rsidR="00AF711A" w:rsidRDefault="00AF711A" w:rsidP="00AF71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</w:p>
        </w:tc>
        <w:tc>
          <w:tcPr>
            <w:tcW w:w="1134" w:type="dxa"/>
            <w:textDirection w:val="btLr"/>
          </w:tcPr>
          <w:p w:rsidR="00AF711A" w:rsidRDefault="00AF711A" w:rsidP="00AF71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Мест.</w:t>
            </w:r>
          </w:p>
        </w:tc>
        <w:tc>
          <w:tcPr>
            <w:tcW w:w="958" w:type="dxa"/>
            <w:textDirection w:val="btLr"/>
          </w:tcPr>
          <w:p w:rsidR="00AF711A" w:rsidRDefault="00AF711A" w:rsidP="00AF71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Субвен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2652" w:rsidTr="00AE52FD">
        <w:trPr>
          <w:trHeight w:val="5851"/>
        </w:trPr>
        <w:tc>
          <w:tcPr>
            <w:tcW w:w="922" w:type="dxa"/>
          </w:tcPr>
          <w:p w:rsidR="00AE52FD" w:rsidRPr="00593916" w:rsidRDefault="00AE52FD" w:rsidP="00AE52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93916">
              <w:rPr>
                <w:rFonts w:ascii="Times New Roman" w:hAnsi="Times New Roman" w:cs="Times New Roman"/>
                <w:b/>
                <w:sz w:val="18"/>
                <w:szCs w:val="18"/>
              </w:rPr>
              <w:t>Агапитов Никита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.Басова          Лидия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Долгова Настя</w:t>
            </w:r>
          </w:p>
          <w:p w:rsidR="00AE52FD" w:rsidRPr="00593916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Зубкова Виктория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5.Казанцева Елена</w:t>
            </w:r>
          </w:p>
          <w:p w:rsidR="00AE52FD" w:rsidRPr="00593916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6.Колмыкова Света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Курмыгин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Ростислав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8.Лисицына Алина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9.Малетин Евгений</w:t>
            </w:r>
          </w:p>
          <w:p w:rsidR="00AE52FD" w:rsidRPr="00593916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10.Меньшиков  Владислав</w:t>
            </w:r>
          </w:p>
          <w:p w:rsidR="00AF711A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11.Морозов Артем 12.Рослякова Софья</w:t>
            </w:r>
          </w:p>
          <w:p w:rsidR="00AE52FD" w:rsidRPr="00593916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 Синкин Семён</w:t>
            </w:r>
          </w:p>
          <w:p w:rsid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14.Татанкина Александра</w:t>
            </w:r>
          </w:p>
          <w:p w:rsidR="00AE52FD" w:rsidRPr="00AE52FD" w:rsidRDefault="00AE52FD" w:rsidP="00AE52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15.Поклонова Анна</w:t>
            </w:r>
          </w:p>
        </w:tc>
        <w:tc>
          <w:tcPr>
            <w:tcW w:w="1272" w:type="dxa"/>
          </w:tcPr>
          <w:p w:rsidR="00AF711A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9" w:type="dxa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266EE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7" w:type="dxa"/>
          </w:tcPr>
          <w:p w:rsidR="00AF711A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6" w:type="dxa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5" w:type="dxa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>
            <w:pPr>
              <w:rPr>
                <w:rFonts w:ascii="Times New Roman" w:hAnsi="Times New Roman" w:cs="Times New Roman"/>
              </w:rPr>
            </w:pPr>
          </w:p>
          <w:p w:rsidR="003E7056" w:rsidRDefault="00A42652" w:rsidP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E7056" w:rsidRP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Default="003E7056" w:rsidP="003E7056">
            <w:pPr>
              <w:rPr>
                <w:rFonts w:ascii="Times New Roman" w:hAnsi="Times New Roman" w:cs="Times New Roman"/>
              </w:rPr>
            </w:pPr>
          </w:p>
          <w:p w:rsidR="003E7056" w:rsidRPr="003E7056" w:rsidRDefault="003E7056" w:rsidP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94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AF711A" w:rsidRDefault="00AF711A" w:rsidP="00A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11A" w:rsidRDefault="00AF711A" w:rsidP="00A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F711A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2652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</w:p>
          <w:p w:rsidR="00A42652" w:rsidRDefault="00A42652" w:rsidP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  <w:p w:rsidR="00A42652" w:rsidRPr="00A42652" w:rsidRDefault="00A42652" w:rsidP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</w:tc>
      </w:tr>
      <w:tr w:rsidR="00A42652" w:rsidTr="00AF711A">
        <w:tc>
          <w:tcPr>
            <w:tcW w:w="922" w:type="dxa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2" w:type="dxa"/>
          </w:tcPr>
          <w:p w:rsidR="00AF711A" w:rsidRDefault="00A26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AF711A" w:rsidRDefault="003E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</w:tcPr>
          <w:p w:rsidR="00AF711A" w:rsidRDefault="00AF711A" w:rsidP="00A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11A" w:rsidRDefault="00AF711A" w:rsidP="00A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F711A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2652" w:rsidTr="00AF711A">
        <w:tc>
          <w:tcPr>
            <w:tcW w:w="922" w:type="dxa"/>
          </w:tcPr>
          <w:p w:rsidR="00AF711A" w:rsidRDefault="00AF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среднем</w:t>
            </w:r>
          </w:p>
        </w:tc>
        <w:tc>
          <w:tcPr>
            <w:tcW w:w="1272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F711A" w:rsidRDefault="00A42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AF711A" w:rsidRDefault="00AF711A" w:rsidP="00A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711A" w:rsidRDefault="00AF711A" w:rsidP="00A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F711A" w:rsidRDefault="00A42652" w:rsidP="00A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F711A" w:rsidRDefault="00AF711A">
      <w:pPr>
        <w:rPr>
          <w:rFonts w:ascii="Times New Roman" w:hAnsi="Times New Roman" w:cs="Times New Roman"/>
        </w:rPr>
      </w:pPr>
    </w:p>
    <w:p w:rsidR="00392DE2" w:rsidRPr="00AF711A" w:rsidRDefault="00392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                                         Малетина Н.А.</w:t>
      </w:r>
    </w:p>
    <w:sectPr w:rsidR="00392DE2" w:rsidRPr="00AF711A" w:rsidSect="0039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11A"/>
    <w:rsid w:val="001E78F2"/>
    <w:rsid w:val="0039272D"/>
    <w:rsid w:val="00392DE2"/>
    <w:rsid w:val="003E7056"/>
    <w:rsid w:val="00524A35"/>
    <w:rsid w:val="005C345A"/>
    <w:rsid w:val="006244BB"/>
    <w:rsid w:val="008145E3"/>
    <w:rsid w:val="00A266EE"/>
    <w:rsid w:val="00A42652"/>
    <w:rsid w:val="00AE52FD"/>
    <w:rsid w:val="00AF711A"/>
    <w:rsid w:val="00B44E2E"/>
    <w:rsid w:val="00BB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11</cp:revision>
  <dcterms:created xsi:type="dcterms:W3CDTF">2012-02-10T03:43:00Z</dcterms:created>
  <dcterms:modified xsi:type="dcterms:W3CDTF">2012-02-15T06:05:00Z</dcterms:modified>
</cp:coreProperties>
</file>